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>BẢNG PHÂN CÔNG GV BIÊN SOẠN CHƯƠNG TRÌNH TC NGHỀ 9+3</w:t>
      </w:r>
      <w:r w:rsidR="00425BC5">
        <w:rPr>
          <w:rFonts w:ascii="Times New Roman" w:hAnsi="Times New Roman"/>
          <w:b w:val="0"/>
          <w:sz w:val="32"/>
          <w:szCs w:val="32"/>
        </w:rPr>
        <w:t>,</w:t>
      </w:r>
      <w:r>
        <w:rPr>
          <w:rFonts w:ascii="Times New Roman" w:hAnsi="Times New Roman"/>
          <w:b w:val="0"/>
          <w:sz w:val="32"/>
          <w:szCs w:val="32"/>
        </w:rPr>
        <w:t xml:space="preserve"> </w:t>
      </w:r>
      <w:r w:rsidR="00BB0AF2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40016E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Default="0040016E"/>
    <w:tbl>
      <w:tblPr>
        <w:tblW w:w="4753" w:type="pct"/>
        <w:jc w:val="center"/>
        <w:tblInd w:w="651" w:type="dxa"/>
        <w:tblLook w:val="0000" w:firstRow="0" w:lastRow="0" w:firstColumn="0" w:lastColumn="0" w:noHBand="0" w:noVBand="0"/>
      </w:tblPr>
      <w:tblGrid>
        <w:gridCol w:w="941"/>
        <w:gridCol w:w="1795"/>
        <w:gridCol w:w="986"/>
        <w:gridCol w:w="987"/>
        <w:gridCol w:w="987"/>
        <w:gridCol w:w="681"/>
        <w:gridCol w:w="681"/>
        <w:gridCol w:w="767"/>
        <w:gridCol w:w="679"/>
        <w:gridCol w:w="706"/>
        <w:gridCol w:w="726"/>
        <w:gridCol w:w="923"/>
        <w:gridCol w:w="802"/>
        <w:gridCol w:w="864"/>
      </w:tblGrid>
      <w:tr w:rsidR="00EF6B80" w:rsidRPr="00BB0AF2" w:rsidTr="00EF6B80">
        <w:trPr>
          <w:trHeight w:val="396"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82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6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425BC5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425BC5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GV sọan chương trình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Ký tên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EF6B80" w:rsidRPr="00BB0AF2" w:rsidTr="00EF6B80">
        <w:trPr>
          <w:trHeight w:val="223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118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1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 lên lớp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368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EF6B80" w:rsidRPr="00BB0AF2" w:rsidTr="00EF6B80">
        <w:trPr>
          <w:trHeight w:val="750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481340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CĐNLT</w:t>
            </w: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Lý thuyết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Thực hành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Kiểm tra</w:t>
            </w:r>
          </w:p>
        </w:tc>
        <w:tc>
          <w:tcPr>
            <w:tcW w:w="2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BB0AF2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BE451D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bookmarkStart w:id="0" w:name="_GoBack"/>
            <w:bookmarkEnd w:id="0"/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Default="00BE451D">
            <w:r w:rsidRPr="001808B4">
              <w:rPr>
                <w:b w:val="0"/>
                <w:sz w:val="22"/>
                <w:szCs w:val="22"/>
              </w:rPr>
              <w:t>KHMT</w:t>
            </w:r>
          </w:p>
        </w:tc>
      </w:tr>
      <w:tr w:rsidR="00BE451D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93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Del="003C2EE5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BB0AF2" w:rsidRDefault="00BE451D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Default="00BE451D">
            <w:r w:rsidRPr="001808B4"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93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Del="003C2EE5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4E7C8C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6309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55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  <w:r w:rsidR="0012195F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12195F" w:rsidRDefault="0012195F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Quản trị mạng)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  <w:r w:rsidR="0012195F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12195F" w:rsidRDefault="0012195F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Toán ứng dụng)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bCs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Hệ quản trị C</w:t>
            </w:r>
            <w:r w:rsidRPr="00BB0AF2">
              <w:rPr>
                <w:rFonts w:ascii="Times New Roman" w:hAnsi="Times New Roman" w:hint="eastAsia"/>
                <w:b w:val="0"/>
                <w:sz w:val="22"/>
                <w:szCs w:val="22"/>
                <w:lang w:val="vi-VN" w:eastAsia="vi-VN"/>
              </w:rPr>
              <w:t>ơ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sở dữ liệu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27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b w:val="0"/>
                <w:color w:val="FF0000"/>
                <w:sz w:val="22"/>
                <w:szCs w:val="22"/>
              </w:rPr>
            </w:pPr>
            <w:r w:rsidRPr="003D1E33">
              <w:rPr>
                <w:rFonts w:cs="Arial"/>
                <w:b w:val="0"/>
                <w:bCs w:val="0"/>
                <w:color w:val="FF000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42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13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15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b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b w:val="0"/>
                <w:color w:val="FF0000"/>
                <w:sz w:val="22"/>
                <w:szCs w:val="22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3D1E33">
              <w:rPr>
                <w:b w:val="0"/>
                <w:color w:val="FF0000"/>
                <w:sz w:val="22"/>
                <w:szCs w:val="22"/>
                <w:lang w:val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3D1E33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3D1E33">
              <w:rPr>
                <w:rFonts w:cs="Arial"/>
                <w:b w:val="0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135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57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Default="004E7C8C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592A6E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BB0AF2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A404E1" w:rsidRDefault="004E7C8C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 điều hành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</w: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6323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b w:val="0"/>
                <w:sz w:val="22"/>
                <w:szCs w:val="22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BB0AF2"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4E7C8C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54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81340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</w:t>
            </w:r>
            <w:r w:rsidRPr="00BB0AF2">
              <w:rPr>
                <w:rFonts w:ascii="Times New Roman" w:hAnsi="Times New Roman" w:hint="eastAsia"/>
                <w:b w:val="0"/>
                <w:bCs w:val="0"/>
                <w:color w:val="000000"/>
                <w:sz w:val="22"/>
                <w:szCs w:val="22"/>
                <w:lang w:eastAsia="vi-VN"/>
              </w:rPr>
              <w:t>ơ</w:t>
            </w: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 xml:space="preserve"> sở dữ liệu nâng cao (</w:t>
            </w: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 nghệ mạng không dây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3406329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29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30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885507">
            <w:pPr>
              <w:jc w:val="center"/>
              <w:rPr>
                <w:b w:val="0"/>
                <w:sz w:val="22"/>
                <w:szCs w:val="22"/>
              </w:rPr>
            </w:pPr>
            <w:r w:rsidRPr="00BB0AF2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69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4E7C8C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12195F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A404E1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</w:rPr>
            </w:pPr>
            <w:r>
              <w:rPr>
                <w:rFonts w:cs="Arial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BB0AF2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Toán ứng dụng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Default="00592A6E" w:rsidP="00F77F98">
            <w:pPr>
              <w:jc w:val="center"/>
            </w:pPr>
            <w:r w:rsidRPr="00CF6E3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592A6E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BB0AF2" w:rsidRDefault="00592A6E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KHMT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EF6B80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Mạng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Default="00EF6B80" w:rsidP="00885507">
            <w:pPr>
              <w:jc w:val="center"/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EF6B80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EF6B80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Pr="00BB0AF2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BB0AF2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BB0AF2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Default="00EF6B80" w:rsidP="00885507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592A6E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592A6E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3406302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BB0AF2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BB0AF2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EF6B80" w:rsidRDefault="00EF6B80" w:rsidP="00EF6B80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BB0AF2" w:rsidRDefault="00EF6B80" w:rsidP="00BB0AF2">
            <w:pPr>
              <w:jc w:val="center"/>
              <w:rPr>
                <w:rFonts w:cs="Arial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</w:tbl>
    <w:p w:rsidR="0040016E" w:rsidRDefault="0040016E"/>
    <w:p w:rsidR="002A6058" w:rsidRDefault="002A6058"/>
    <w:p w:rsidR="002A6058" w:rsidRDefault="002A6058" w:rsidP="002A6058"/>
    <w:p w:rsidR="00A70EE9" w:rsidRDefault="00A70EE9" w:rsidP="00DF3E2A"/>
    <w:sectPr w:rsidR="00A70EE9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12195F"/>
    <w:rsid w:val="002A6058"/>
    <w:rsid w:val="00345313"/>
    <w:rsid w:val="003D1E33"/>
    <w:rsid w:val="0040016E"/>
    <w:rsid w:val="00425BC5"/>
    <w:rsid w:val="00481340"/>
    <w:rsid w:val="004E7C8C"/>
    <w:rsid w:val="00590516"/>
    <w:rsid w:val="00592A6E"/>
    <w:rsid w:val="009E57B1"/>
    <w:rsid w:val="009E6C38"/>
    <w:rsid w:val="00A404E1"/>
    <w:rsid w:val="00A70EE9"/>
    <w:rsid w:val="00AA61B5"/>
    <w:rsid w:val="00BB0AF2"/>
    <w:rsid w:val="00BC0EA4"/>
    <w:rsid w:val="00BE451D"/>
    <w:rsid w:val="00C843C6"/>
    <w:rsid w:val="00CB6139"/>
    <w:rsid w:val="00DB43EE"/>
    <w:rsid w:val="00DF3E2A"/>
    <w:rsid w:val="00EF6B80"/>
    <w:rsid w:val="00F40066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giang</cp:lastModifiedBy>
  <cp:revision>7</cp:revision>
  <cp:lastPrinted>2015-06-22T03:22:00Z</cp:lastPrinted>
  <dcterms:created xsi:type="dcterms:W3CDTF">2015-06-25T09:29:00Z</dcterms:created>
  <dcterms:modified xsi:type="dcterms:W3CDTF">2015-07-23T15:12:00Z</dcterms:modified>
</cp:coreProperties>
</file>